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99D69-06E9-485E-8694-DB1AABCB5822}"/>
</file>

<file path=customXml/itemProps2.xml><?xml version="1.0" encoding="utf-8"?>
<ds:datastoreItem xmlns:ds="http://schemas.openxmlformats.org/officeDocument/2006/customXml" ds:itemID="{7D818144-3B0C-4D22-B9D9-3224F78EDF4C}"/>
</file>